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83" w:rsidRPr="007954EB" w:rsidRDefault="003D0983" w:rsidP="003D0983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  <w:r w:rsidRPr="007954EB">
        <w:rPr>
          <w:rFonts w:ascii="Trebuchet MS" w:eastAsiaTheme="majorEastAsia" w:hAnsi="Trebuchet MS" w:cstheme="majorBidi"/>
          <w:b/>
          <w:sz w:val="24"/>
          <w:szCs w:val="26"/>
          <w:lang w:val="ro-RO"/>
        </w:rPr>
        <w:t>- Formular–tip cerere de informatii de interes public</w:t>
      </w:r>
    </w:p>
    <w:p w:rsidR="003D0983" w:rsidRPr="007954EB" w:rsidRDefault="003D0983" w:rsidP="003D0983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Sediul/Adresa.........................................................................................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Data....................................................................................................</w:t>
      </w:r>
    </w:p>
    <w:p w:rsidR="003D0983" w:rsidRPr="007954EB" w:rsidRDefault="003D0983" w:rsidP="003D0983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:rsidR="003D0983" w:rsidRPr="007954EB" w:rsidRDefault="003D0983" w:rsidP="003D0983">
      <w:pPr>
        <w:spacing w:after="0" w:line="240" w:lineRule="auto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doamnă......................................,</w:t>
      </w:r>
    </w:p>
    <w:p w:rsidR="003D0983" w:rsidRPr="007954EB" w:rsidRDefault="003D0983" w:rsidP="003D0983">
      <w:pPr>
        <w:spacing w:after="0" w:line="240" w:lineRule="auto"/>
        <w:rPr>
          <w:rFonts w:ascii="Trebuchet MS" w:hAnsi="Trebuchet MS"/>
          <w:sz w:val="24"/>
          <w:lang w:val="ro-RO"/>
        </w:rPr>
      </w:pP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..........................................................................................................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Doresc ca informațiile solicitate să îmi fie furnizate: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e-mail, la adresa ..........................................................................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e-mail in format editabil: .......................la adresa.......................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Pe format de hartie, la adresa..........................................................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Sunt dispus să plătesc costurile aferente serviciilor de copiere a documentelor solicitate (dacă se solicită copii în format scris).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3D0983" w:rsidRPr="007954EB" w:rsidRDefault="003D0983" w:rsidP="003D0983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</w:t>
      </w:r>
    </w:p>
    <w:p w:rsidR="003D0983" w:rsidRPr="007954EB" w:rsidRDefault="003D0983" w:rsidP="003D0983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semnatura petentului (optional)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Numele și prenumele petentului.....................................................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Adresa la care se solicită primirea răspunsului/E-mail 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Profesia (opțional)...........................................................................</w:t>
      </w:r>
    </w:p>
    <w:p w:rsidR="003D0983" w:rsidRPr="007954EB" w:rsidRDefault="003D0983" w:rsidP="003D0983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Telefon (opțional) ..........................................................................</w:t>
      </w:r>
    </w:p>
    <w:p w:rsidR="003D0983" w:rsidRDefault="003D0983" w:rsidP="003D0983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4622E2" w:rsidRDefault="004622E2">
      <w:bookmarkStart w:id="0" w:name="_GoBack"/>
      <w:bookmarkEnd w:id="0"/>
    </w:p>
    <w:sectPr w:rsidR="0046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C3"/>
    <w:rsid w:val="003D0983"/>
    <w:rsid w:val="004622E2"/>
    <w:rsid w:val="00F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156B2-4768-4D1A-9FF3-B103C00E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9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USER1005</dc:creator>
  <cp:keywords/>
  <dc:description/>
  <cp:lastModifiedBy>USER1005</cp:lastModifiedBy>
  <cp:revision>2</cp:revision>
  <dcterms:created xsi:type="dcterms:W3CDTF">2019-01-30T08:12:00Z</dcterms:created>
  <dcterms:modified xsi:type="dcterms:W3CDTF">2019-01-30T08:12:00Z</dcterms:modified>
</cp:coreProperties>
</file>